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E6" w:rsidRDefault="00120CE6">
      <w:r>
        <w:t xml:space="preserve">Year </w:t>
      </w:r>
      <w:r w:rsidR="00B5764A">
        <w:t>2</w:t>
      </w:r>
      <w:r>
        <w:t xml:space="preserve"> – term dates</w:t>
      </w:r>
      <w:r w:rsidR="00B5764A">
        <w:t xml:space="preserve"> – Tutors Jill &amp; </w:t>
      </w:r>
      <w:proofErr w:type="gramStart"/>
      <w:r w:rsidR="00B5764A">
        <w:t>Rachael  Barton</w:t>
      </w:r>
      <w:proofErr w:type="gramEnd"/>
      <w:r w:rsidR="00B5764A">
        <w:t xml:space="preserve"> Community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0CE6" w:rsidTr="00120CE6">
        <w:tc>
          <w:tcPr>
            <w:tcW w:w="4621" w:type="dxa"/>
          </w:tcPr>
          <w:p w:rsidR="00120CE6" w:rsidRPr="00120CE6" w:rsidRDefault="00120CE6">
            <w:pPr>
              <w:rPr>
                <w:highlight w:val="yellow"/>
              </w:rPr>
            </w:pPr>
            <w:r w:rsidRPr="00120CE6">
              <w:rPr>
                <w:highlight w:val="yellow"/>
              </w:rPr>
              <w:t>Week No</w:t>
            </w:r>
          </w:p>
        </w:tc>
        <w:tc>
          <w:tcPr>
            <w:tcW w:w="4621" w:type="dxa"/>
          </w:tcPr>
          <w:p w:rsidR="00120CE6" w:rsidRPr="00120CE6" w:rsidRDefault="00B5764A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Monday</w:t>
            </w:r>
            <w:r w:rsidR="00120CE6" w:rsidRPr="00120CE6">
              <w:rPr>
                <w:highlight w:val="yellow"/>
              </w:rPr>
              <w:t>Tutorial</w:t>
            </w:r>
            <w:proofErr w:type="spellEnd"/>
            <w:r w:rsidR="00120CE6" w:rsidRPr="00120CE6">
              <w:rPr>
                <w:highlight w:val="yellow"/>
              </w:rPr>
              <w:t xml:space="preserve"> date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1</w:t>
            </w:r>
          </w:p>
        </w:tc>
        <w:tc>
          <w:tcPr>
            <w:tcW w:w="4621" w:type="dxa"/>
          </w:tcPr>
          <w:p w:rsidR="00120CE6" w:rsidRDefault="00120CE6" w:rsidP="00B5764A">
            <w:r>
              <w:t>1</w:t>
            </w:r>
            <w:r w:rsidR="00B5764A">
              <w:t>7</w:t>
            </w:r>
            <w:r>
              <w:t xml:space="preserve"> September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2</w:t>
            </w:r>
          </w:p>
        </w:tc>
        <w:tc>
          <w:tcPr>
            <w:tcW w:w="4621" w:type="dxa"/>
          </w:tcPr>
          <w:p w:rsidR="00120CE6" w:rsidRDefault="00B5764A">
            <w:r>
              <w:t>24</w:t>
            </w:r>
            <w:r w:rsidR="00120CE6">
              <w:t xml:space="preserve"> September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3</w:t>
            </w:r>
          </w:p>
        </w:tc>
        <w:tc>
          <w:tcPr>
            <w:tcW w:w="4621" w:type="dxa"/>
          </w:tcPr>
          <w:p w:rsidR="00120CE6" w:rsidRDefault="00B5764A">
            <w:r>
              <w:t xml:space="preserve">1 </w:t>
            </w:r>
            <w:r w:rsidR="00120CE6">
              <w:t>October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4</w:t>
            </w:r>
          </w:p>
        </w:tc>
        <w:tc>
          <w:tcPr>
            <w:tcW w:w="4621" w:type="dxa"/>
          </w:tcPr>
          <w:p w:rsidR="00120CE6" w:rsidRDefault="00B5764A">
            <w:r>
              <w:t>8</w:t>
            </w:r>
            <w:r w:rsidR="00120CE6">
              <w:t xml:space="preserve"> October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5</w:t>
            </w:r>
          </w:p>
        </w:tc>
        <w:tc>
          <w:tcPr>
            <w:tcW w:w="4621" w:type="dxa"/>
          </w:tcPr>
          <w:p w:rsidR="00120CE6" w:rsidRDefault="00120CE6">
            <w:r>
              <w:t>16 October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Half term</w:t>
            </w:r>
          </w:p>
        </w:tc>
        <w:tc>
          <w:tcPr>
            <w:tcW w:w="4621" w:type="dxa"/>
          </w:tcPr>
          <w:p w:rsidR="00120CE6" w:rsidRDefault="00B5764A">
            <w:r>
              <w:t>22</w:t>
            </w:r>
            <w:r w:rsidR="00120CE6">
              <w:t xml:space="preserve"> October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6</w:t>
            </w:r>
          </w:p>
        </w:tc>
        <w:tc>
          <w:tcPr>
            <w:tcW w:w="4621" w:type="dxa"/>
          </w:tcPr>
          <w:p w:rsidR="00120CE6" w:rsidRDefault="00B5764A">
            <w:r>
              <w:t>29</w:t>
            </w:r>
            <w:r w:rsidR="00120CE6">
              <w:t xml:space="preserve"> October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7</w:t>
            </w:r>
          </w:p>
        </w:tc>
        <w:tc>
          <w:tcPr>
            <w:tcW w:w="4621" w:type="dxa"/>
          </w:tcPr>
          <w:p w:rsidR="00120CE6" w:rsidRDefault="00B5764A">
            <w:r>
              <w:t>5</w:t>
            </w:r>
            <w:r w:rsidR="00120CE6">
              <w:t xml:space="preserve"> November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 xml:space="preserve">8 </w:t>
            </w:r>
          </w:p>
        </w:tc>
        <w:tc>
          <w:tcPr>
            <w:tcW w:w="4621" w:type="dxa"/>
          </w:tcPr>
          <w:p w:rsidR="00120CE6" w:rsidRDefault="00120CE6" w:rsidP="00B5764A">
            <w:r>
              <w:t>1</w:t>
            </w:r>
            <w:r w:rsidR="00B5764A">
              <w:t>2</w:t>
            </w:r>
            <w:r>
              <w:t xml:space="preserve"> November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9</w:t>
            </w:r>
          </w:p>
        </w:tc>
        <w:tc>
          <w:tcPr>
            <w:tcW w:w="4621" w:type="dxa"/>
          </w:tcPr>
          <w:p w:rsidR="00120CE6" w:rsidRDefault="00B5764A">
            <w:r>
              <w:t>19</w:t>
            </w:r>
            <w:r w:rsidR="00120CE6">
              <w:t xml:space="preserve"> November 2018</w:t>
            </w:r>
          </w:p>
        </w:tc>
      </w:tr>
      <w:tr w:rsidR="00120CE6" w:rsidTr="00120CE6">
        <w:tc>
          <w:tcPr>
            <w:tcW w:w="4621" w:type="dxa"/>
          </w:tcPr>
          <w:p w:rsidR="00120CE6" w:rsidRDefault="00120CE6">
            <w:r>
              <w:t>10</w:t>
            </w:r>
          </w:p>
        </w:tc>
        <w:tc>
          <w:tcPr>
            <w:tcW w:w="4621" w:type="dxa"/>
          </w:tcPr>
          <w:p w:rsidR="00120CE6" w:rsidRDefault="00B5764A">
            <w:r>
              <w:t>26</w:t>
            </w:r>
            <w:r w:rsidR="00120CE6">
              <w:t xml:space="preserve"> November 2018</w:t>
            </w:r>
          </w:p>
        </w:tc>
      </w:tr>
      <w:tr w:rsidR="00095A65" w:rsidTr="00120CE6">
        <w:tc>
          <w:tcPr>
            <w:tcW w:w="4621" w:type="dxa"/>
          </w:tcPr>
          <w:p w:rsidR="00095A65" w:rsidRDefault="00095A65">
            <w:r>
              <w:t>Holidays</w:t>
            </w:r>
          </w:p>
        </w:tc>
        <w:tc>
          <w:tcPr>
            <w:tcW w:w="4621" w:type="dxa"/>
          </w:tcPr>
          <w:p w:rsidR="00095A65" w:rsidRDefault="00095A65"/>
        </w:tc>
      </w:tr>
      <w:tr w:rsidR="00095A65" w:rsidTr="00120CE6">
        <w:tc>
          <w:tcPr>
            <w:tcW w:w="4621" w:type="dxa"/>
          </w:tcPr>
          <w:p w:rsidR="00095A65" w:rsidRDefault="00095A65">
            <w:r>
              <w:t>1</w:t>
            </w:r>
          </w:p>
        </w:tc>
        <w:tc>
          <w:tcPr>
            <w:tcW w:w="4621" w:type="dxa"/>
          </w:tcPr>
          <w:p w:rsidR="00095A65" w:rsidRDefault="00875C85" w:rsidP="00A35516">
            <w:r>
              <w:t>14</w:t>
            </w:r>
            <w:r w:rsidR="00A35516">
              <w:t xml:space="preserve"> January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2</w:t>
            </w:r>
          </w:p>
        </w:tc>
        <w:tc>
          <w:tcPr>
            <w:tcW w:w="4621" w:type="dxa"/>
          </w:tcPr>
          <w:p w:rsidR="00A35516" w:rsidRDefault="00875C85">
            <w:r>
              <w:t>21</w:t>
            </w:r>
            <w:r w:rsidR="00A35516">
              <w:t xml:space="preserve"> January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3</w:t>
            </w:r>
          </w:p>
        </w:tc>
        <w:tc>
          <w:tcPr>
            <w:tcW w:w="4621" w:type="dxa"/>
          </w:tcPr>
          <w:p w:rsidR="00A35516" w:rsidRDefault="00A35516" w:rsidP="00875C85">
            <w:r>
              <w:t>2</w:t>
            </w:r>
            <w:r w:rsidR="00875C85">
              <w:t>8</w:t>
            </w:r>
            <w:r>
              <w:t xml:space="preserve"> January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4</w:t>
            </w:r>
          </w:p>
        </w:tc>
        <w:tc>
          <w:tcPr>
            <w:tcW w:w="4621" w:type="dxa"/>
          </w:tcPr>
          <w:p w:rsidR="00A35516" w:rsidRDefault="00875C85">
            <w:r>
              <w:t>4</w:t>
            </w:r>
            <w:r w:rsidR="00A35516">
              <w:t xml:space="preserve"> February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5</w:t>
            </w:r>
          </w:p>
        </w:tc>
        <w:tc>
          <w:tcPr>
            <w:tcW w:w="4621" w:type="dxa"/>
          </w:tcPr>
          <w:p w:rsidR="00A35516" w:rsidRDefault="00875C85">
            <w:r>
              <w:t>11</w:t>
            </w:r>
            <w:r w:rsidR="00A35516">
              <w:t xml:space="preserve"> February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 xml:space="preserve">Half term </w:t>
            </w:r>
          </w:p>
        </w:tc>
        <w:tc>
          <w:tcPr>
            <w:tcW w:w="4621" w:type="dxa"/>
          </w:tcPr>
          <w:p w:rsidR="00A35516" w:rsidRDefault="00875C85">
            <w:r>
              <w:t>18</w:t>
            </w:r>
            <w:r w:rsidR="00A35516">
              <w:t xml:space="preserve"> February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6</w:t>
            </w:r>
          </w:p>
        </w:tc>
        <w:tc>
          <w:tcPr>
            <w:tcW w:w="4621" w:type="dxa"/>
          </w:tcPr>
          <w:p w:rsidR="00A35516" w:rsidRDefault="00875C85">
            <w:r>
              <w:t>25</w:t>
            </w:r>
            <w:r w:rsidR="00A35516">
              <w:t xml:space="preserve"> February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7</w:t>
            </w:r>
          </w:p>
        </w:tc>
        <w:tc>
          <w:tcPr>
            <w:tcW w:w="4621" w:type="dxa"/>
          </w:tcPr>
          <w:p w:rsidR="00A35516" w:rsidRDefault="00875C85" w:rsidP="00875C85">
            <w:r>
              <w:t>4</w:t>
            </w:r>
            <w:r w:rsidR="00A35516">
              <w:t xml:space="preserve"> March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8</w:t>
            </w:r>
          </w:p>
        </w:tc>
        <w:tc>
          <w:tcPr>
            <w:tcW w:w="4621" w:type="dxa"/>
          </w:tcPr>
          <w:p w:rsidR="00A35516" w:rsidRDefault="00875C85">
            <w:r>
              <w:t>11</w:t>
            </w:r>
            <w:r w:rsidR="00A35516">
              <w:t xml:space="preserve"> March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9</w:t>
            </w:r>
          </w:p>
        </w:tc>
        <w:tc>
          <w:tcPr>
            <w:tcW w:w="4621" w:type="dxa"/>
          </w:tcPr>
          <w:p w:rsidR="00A35516" w:rsidRDefault="00875C85">
            <w:r>
              <w:t>18</w:t>
            </w:r>
            <w:r w:rsidR="00A35516">
              <w:t xml:space="preserve"> March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10</w:t>
            </w:r>
          </w:p>
        </w:tc>
        <w:tc>
          <w:tcPr>
            <w:tcW w:w="4621" w:type="dxa"/>
          </w:tcPr>
          <w:p w:rsidR="00A35516" w:rsidRDefault="00875C85">
            <w:r>
              <w:t>25</w:t>
            </w:r>
            <w:r w:rsidR="00A35516">
              <w:t xml:space="preserve"> March 2019</w:t>
            </w:r>
          </w:p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Spring Holiday</w:t>
            </w:r>
          </w:p>
        </w:tc>
        <w:tc>
          <w:tcPr>
            <w:tcW w:w="4621" w:type="dxa"/>
          </w:tcPr>
          <w:p w:rsidR="00A35516" w:rsidRDefault="00A35516"/>
        </w:tc>
      </w:tr>
      <w:tr w:rsidR="00A35516" w:rsidTr="00120CE6">
        <w:tc>
          <w:tcPr>
            <w:tcW w:w="4621" w:type="dxa"/>
          </w:tcPr>
          <w:p w:rsidR="00A35516" w:rsidRDefault="00A35516">
            <w:r>
              <w:t>1</w:t>
            </w:r>
          </w:p>
        </w:tc>
        <w:tc>
          <w:tcPr>
            <w:tcW w:w="4621" w:type="dxa"/>
          </w:tcPr>
          <w:p w:rsidR="00A35516" w:rsidRDefault="0001374A" w:rsidP="0001374A">
            <w:r>
              <w:t>29</w:t>
            </w:r>
            <w:r w:rsidR="005044AF">
              <w:t xml:space="preserve"> April 2019</w:t>
            </w:r>
          </w:p>
        </w:tc>
      </w:tr>
      <w:tr w:rsidR="0001374A" w:rsidTr="00120CE6">
        <w:tc>
          <w:tcPr>
            <w:tcW w:w="4621" w:type="dxa"/>
          </w:tcPr>
          <w:p w:rsidR="0001374A" w:rsidRDefault="0001374A">
            <w:r>
              <w:t>Bank holiday</w:t>
            </w:r>
          </w:p>
        </w:tc>
        <w:tc>
          <w:tcPr>
            <w:tcW w:w="4621" w:type="dxa"/>
          </w:tcPr>
          <w:p w:rsidR="0001374A" w:rsidRDefault="0001374A">
            <w:r>
              <w:t>6 May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2</w:t>
            </w:r>
          </w:p>
        </w:tc>
        <w:tc>
          <w:tcPr>
            <w:tcW w:w="4621" w:type="dxa"/>
          </w:tcPr>
          <w:p w:rsidR="005044AF" w:rsidRDefault="0001374A">
            <w:r>
              <w:t>13</w:t>
            </w:r>
            <w:r w:rsidR="005044AF">
              <w:t xml:space="preserve"> May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3</w:t>
            </w:r>
          </w:p>
        </w:tc>
        <w:tc>
          <w:tcPr>
            <w:tcW w:w="4621" w:type="dxa"/>
          </w:tcPr>
          <w:p w:rsidR="005044AF" w:rsidRDefault="0001374A">
            <w:r>
              <w:t>20</w:t>
            </w:r>
            <w:r w:rsidR="005044AF">
              <w:t xml:space="preserve"> May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01374A">
            <w:r>
              <w:t>Half Term</w:t>
            </w:r>
          </w:p>
        </w:tc>
        <w:tc>
          <w:tcPr>
            <w:tcW w:w="4621" w:type="dxa"/>
          </w:tcPr>
          <w:p w:rsidR="005044AF" w:rsidRDefault="005044AF" w:rsidP="0001374A">
            <w:r>
              <w:t>2</w:t>
            </w:r>
            <w:r w:rsidR="0001374A">
              <w:t>7</w:t>
            </w:r>
            <w:r>
              <w:t xml:space="preserve"> May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01374A">
            <w:r>
              <w:t>4</w:t>
            </w:r>
          </w:p>
        </w:tc>
        <w:tc>
          <w:tcPr>
            <w:tcW w:w="4621" w:type="dxa"/>
          </w:tcPr>
          <w:p w:rsidR="005044AF" w:rsidRDefault="0001374A">
            <w:r>
              <w:t>3 June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5</w:t>
            </w:r>
          </w:p>
        </w:tc>
        <w:tc>
          <w:tcPr>
            <w:tcW w:w="4621" w:type="dxa"/>
          </w:tcPr>
          <w:p w:rsidR="005044AF" w:rsidRDefault="0001374A">
            <w:r>
              <w:t>10</w:t>
            </w:r>
            <w:r w:rsidR="005044AF">
              <w:t xml:space="preserve"> June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6</w:t>
            </w:r>
          </w:p>
        </w:tc>
        <w:tc>
          <w:tcPr>
            <w:tcW w:w="4621" w:type="dxa"/>
          </w:tcPr>
          <w:p w:rsidR="005044AF" w:rsidRDefault="0001374A" w:rsidP="0001374A">
            <w:r>
              <w:t>17</w:t>
            </w:r>
            <w:r w:rsidR="005044AF">
              <w:t xml:space="preserve"> June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7</w:t>
            </w:r>
          </w:p>
        </w:tc>
        <w:tc>
          <w:tcPr>
            <w:tcW w:w="4621" w:type="dxa"/>
          </w:tcPr>
          <w:p w:rsidR="005044AF" w:rsidRDefault="0001374A" w:rsidP="0001374A">
            <w:r>
              <w:t>24</w:t>
            </w:r>
            <w:r w:rsidR="005044AF">
              <w:t xml:space="preserve"> June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8</w:t>
            </w:r>
          </w:p>
        </w:tc>
        <w:tc>
          <w:tcPr>
            <w:tcW w:w="4621" w:type="dxa"/>
          </w:tcPr>
          <w:p w:rsidR="005044AF" w:rsidRDefault="0001374A" w:rsidP="0001374A">
            <w:r>
              <w:t>1 July</w:t>
            </w:r>
            <w:r w:rsidR="005044AF">
              <w:t xml:space="preserve">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9</w:t>
            </w:r>
          </w:p>
        </w:tc>
        <w:tc>
          <w:tcPr>
            <w:tcW w:w="4621" w:type="dxa"/>
          </w:tcPr>
          <w:p w:rsidR="005044AF" w:rsidRDefault="0001374A">
            <w:r>
              <w:t>8</w:t>
            </w:r>
            <w:r w:rsidR="005044AF">
              <w:t xml:space="preserve"> July 2019</w:t>
            </w:r>
          </w:p>
        </w:tc>
      </w:tr>
      <w:tr w:rsidR="005044AF" w:rsidTr="00120CE6">
        <w:tc>
          <w:tcPr>
            <w:tcW w:w="4621" w:type="dxa"/>
          </w:tcPr>
          <w:p w:rsidR="005044AF" w:rsidRDefault="005044AF">
            <w:r>
              <w:t>10</w:t>
            </w:r>
          </w:p>
        </w:tc>
        <w:tc>
          <w:tcPr>
            <w:tcW w:w="4621" w:type="dxa"/>
          </w:tcPr>
          <w:p w:rsidR="005044AF" w:rsidRDefault="0001374A">
            <w:r>
              <w:t>15</w:t>
            </w:r>
            <w:bookmarkStart w:id="0" w:name="_GoBack"/>
            <w:bookmarkEnd w:id="0"/>
            <w:r w:rsidR="005044AF">
              <w:t xml:space="preserve"> July 2019</w:t>
            </w:r>
          </w:p>
        </w:tc>
      </w:tr>
    </w:tbl>
    <w:p w:rsidR="00120CE6" w:rsidRDefault="005044AF">
      <w:r>
        <w:t xml:space="preserve"> </w:t>
      </w:r>
      <w:r>
        <w:tab/>
      </w:r>
    </w:p>
    <w:sectPr w:rsidR="00120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E6"/>
    <w:rsid w:val="0001374A"/>
    <w:rsid w:val="00095A65"/>
    <w:rsid w:val="00120CE6"/>
    <w:rsid w:val="0023096A"/>
    <w:rsid w:val="005044AF"/>
    <w:rsid w:val="00875C85"/>
    <w:rsid w:val="00A35516"/>
    <w:rsid w:val="00B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7</cp:revision>
  <dcterms:created xsi:type="dcterms:W3CDTF">2018-04-04T17:06:00Z</dcterms:created>
  <dcterms:modified xsi:type="dcterms:W3CDTF">2018-04-06T18:01:00Z</dcterms:modified>
</cp:coreProperties>
</file>